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B4C8" w14:textId="77777777" w:rsidR="004D1C4A" w:rsidRDefault="008435FB">
      <w:pPr>
        <w:pStyle w:val="Textoindependiente"/>
      </w:pPr>
      <w:r>
        <w:pict w14:anchorId="408A3189">
          <v:rect id="_x0000_s1042" alt="" style="position:absolute;margin-left:0;margin-top:0;width:612pt;height:9.1pt;z-index:-15847424;mso-wrap-edited:f;mso-width-percent:0;mso-height-percent:0;mso-position-horizontal-relative:page;mso-position-vertical-relative:page;mso-width-percent:0;mso-height-percent:0" fillcolor="#ca1472" stroked="f">
            <w10:wrap anchorx="page" anchory="page"/>
          </v:rect>
        </w:pict>
      </w:r>
    </w:p>
    <w:p w14:paraId="407A318D" w14:textId="4FFA6DB4" w:rsidR="004D1C4A" w:rsidRDefault="00B244E4">
      <w:pPr>
        <w:pStyle w:val="Textoindependiente"/>
        <w:spacing w:before="10"/>
        <w:rPr>
          <w:sz w:val="29"/>
        </w:rPr>
      </w:pPr>
      <w:r w:rsidRPr="00B244E4"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  <w:lang w:val="es-MX" w:eastAsia="es-MX"/>
        </w:rPr>
        <w:drawing>
          <wp:anchor distT="0" distB="0" distL="114300" distR="114300" simplePos="0" relativeHeight="487589376" behindDoc="0" locked="0" layoutInCell="1" allowOverlap="1" wp14:anchorId="530BDC20" wp14:editId="6608A1CC">
            <wp:simplePos x="0" y="0"/>
            <wp:positionH relativeFrom="column">
              <wp:posOffset>5943600</wp:posOffset>
            </wp:positionH>
            <wp:positionV relativeFrom="paragraph">
              <wp:posOffset>108585</wp:posOffset>
            </wp:positionV>
            <wp:extent cx="1168400" cy="58420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3E9AC" w14:textId="1923508C" w:rsidR="00B244E4" w:rsidRPr="00B244E4" w:rsidRDefault="008435FB" w:rsidP="00B244E4">
      <w:pPr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>
        <w:rPr>
          <w:position w:val="14"/>
        </w:rPr>
        <w:pict w14:anchorId="74128231">
          <v:group id="_x0000_s1031" alt="" style="position:absolute;margin-left:245pt;margin-top:5.4pt;width:85.25pt;height:27.05pt;z-index:487590400;mso-position-horizontal-relative:char;mso-position-vertical-relative:line" coordsize="1705,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top:179;width:302;height:360">
              <v:imagedata r:id="rId5" o:title=""/>
            </v:shape>
            <v:rect id="_x0000_s1033" alt="" style="position:absolute;left:357;top:181;width:65;height:353" fillcolor="#787a7c" stroked="f"/>
            <v:shape id="_x0000_s1034" type="#_x0000_t75" alt="" style="position:absolute;left:480;top:176;width:230;height:364">
              <v:imagedata r:id="rId6" o:title=""/>
            </v:shape>
            <v:shape id="_x0000_s1035" alt="" style="position:absolute;left:767;top:182;width:214;height:352" coordorigin="768,182" coordsize="214,352" path="m981,482r-149,l832,378r133,l965,326r-133,l832,234r141,l973,182r-205,l768,234r,92l768,378r,104l768,534r213,l981,482xe" fillcolor="#787a7c" stroked="f">
              <v:path arrowok="t"/>
            </v:shape>
            <v:shape id="_x0000_s1036" type="#_x0000_t75" alt="" style="position:absolute;left:1037;top:181;width:280;height:353">
              <v:imagedata r:id="rId7" o:title=""/>
            </v:shape>
            <v:shape id="_x0000_s1037" type="#_x0000_t75" alt="" style="position:absolute;left:1372;top:176;width:332;height:365">
              <v:imagedata r:id="rId8" o:title=""/>
            </v:shape>
            <v:shape id="_x0000_s1038" alt="" style="position:absolute;left:1136;top:79;width:140;height:62" coordorigin="1136,79" coordsize="140,62" path="m1276,79r-31,l1244,96r-5,4l1224,100,1197,85r-9,-5l1174,80r-16,4l1146,96r-8,19l1136,141r32,l1169,126r4,-8l1188,118r6,4l1204,128r10,5l1224,138r13,l1254,134r12,-11l1274,105r2,-26xe" fillcolor="#787a7c" stroked="f">
              <v:path arrowok="t"/>
            </v:shape>
            <v:shape id="_x0000_s1039" type="#_x0000_t75" alt="" style="position:absolute;width:428;height:144">
              <v:imagedata r:id="rId9" o:title=""/>
            </v:shape>
            <v:shape id="_x0000_s1040" type="#_x0000_t75" alt="" style="position:absolute;left:458;top:1;width:406;height:141">
              <v:imagedata r:id="rId10" o:title=""/>
            </v:shape>
            <v:shape id="_x0000_s1041" alt="" style="position:absolute;left:930;top:1;width:212;height:141" coordorigin="931,1" coordsize="212,141" o:spt="100" adj="0,,0" path="m1044,68r-1,-15l1039,39r-6,-11l1026,19r,50l1022,94r-11,18l992,124r-25,4l960,128r-7,-1l949,127r,-110l953,16r7,-1l970,15r24,4l1012,30r10,17l1026,69r,-50l1025,19r-4,-4l1015,11,1002,6,987,2,969,1r-14,l942,2,931,4r,136l940,141r11,1l963,142r19,-1l999,137r14,-6l1017,128r8,-6l1033,111r6,-12l1043,84r1,-16xm1142,2r-74,l1068,141r51,l1119,136r1,-10l1086,126r,-50l1139,76r,-15l1086,61r,-44l1142,17r,-15xe" fillcolor="#787a7c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noProof/>
        </w:rPr>
        <w:drawing>
          <wp:inline distT="0" distB="0" distL="0" distR="0" wp14:anchorId="2B52541D" wp14:editId="67E71BB9">
            <wp:extent cx="938932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3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4E4" w:rsidRPr="00B244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MX" w:eastAsia="es-MX"/>
        </w:rPr>
        <w:fldChar w:fldCharType="begin"/>
      </w:r>
      <w:r w:rsidR="00B244E4" w:rsidRPr="00B244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MX" w:eastAsia="es-MX"/>
        </w:rPr>
        <w:instrText xml:space="preserve"> INCLUDEPICTURE "https://lh5.googleusercontent.com/oQFgZLf-OpDzuXf2v7gpzMOHRGm6Hw3As69kroVQGcN-OiLsCnt2H2933Gw9cruQMMwqH8YuknKLO7C-2wAgfr17S8DxMU6rdwqyKTG8c5g-kA3k6EKn0FPt_Avkf0ubtoTMoc4=s0" \* MERGEFORMATINET </w:instrText>
      </w:r>
      <w:r w:rsidR="00B244E4" w:rsidRPr="00B244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MX" w:eastAsia="es-MX"/>
        </w:rPr>
        <w:fldChar w:fldCharType="separate"/>
      </w:r>
      <w:r w:rsidR="00B244E4" w:rsidRPr="00B244E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s-MX" w:eastAsia="es-MX"/>
        </w:rPr>
        <w:fldChar w:fldCharType="end"/>
      </w:r>
    </w:p>
    <w:p w14:paraId="2ACBC058" w14:textId="6768380F" w:rsidR="004D1C4A" w:rsidRDefault="004D1C4A">
      <w:pPr>
        <w:pStyle w:val="Textoindependiente"/>
        <w:tabs>
          <w:tab w:val="left" w:pos="7580"/>
          <w:tab w:val="left" w:pos="9687"/>
        </w:tabs>
        <w:ind w:left="362"/>
      </w:pPr>
    </w:p>
    <w:p w14:paraId="659ECCCE" w14:textId="77777777" w:rsidR="004D1C4A" w:rsidRDefault="004D1C4A">
      <w:pPr>
        <w:pStyle w:val="Textoindependiente"/>
        <w:spacing w:before="2"/>
        <w:rPr>
          <w:sz w:val="27"/>
        </w:rPr>
      </w:pPr>
    </w:p>
    <w:p w14:paraId="1823D6B3" w14:textId="1EC1B50E" w:rsidR="004D1C4A" w:rsidRDefault="00183E9C">
      <w:pPr>
        <w:pStyle w:val="Ttulo"/>
      </w:pPr>
      <w:r>
        <w:t>DOCTORADO</w:t>
      </w:r>
      <w:r w:rsidR="00B244E4">
        <w:t xml:space="preserve"> EN IMAGEN, ARTE, CULTURA Y SOCIEDAD</w:t>
      </w:r>
    </w:p>
    <w:p w14:paraId="31F05F07" w14:textId="77777777" w:rsidR="004D1C4A" w:rsidRDefault="004D1C4A">
      <w:pPr>
        <w:pStyle w:val="Textoindependiente"/>
        <w:rPr>
          <w:rFonts w:ascii="Arial"/>
          <w:b/>
        </w:rPr>
      </w:pPr>
    </w:p>
    <w:p w14:paraId="0CAB0075" w14:textId="77777777" w:rsidR="004D1C4A" w:rsidRDefault="004D1C4A">
      <w:pPr>
        <w:pStyle w:val="Textoindependiente"/>
        <w:rPr>
          <w:rFonts w:ascii="Arial"/>
          <w:b/>
          <w:sz w:val="22"/>
        </w:rPr>
      </w:pPr>
    </w:p>
    <w:p w14:paraId="173D41FA" w14:textId="77777777" w:rsidR="004D1C4A" w:rsidRDefault="008435FB">
      <w:pPr>
        <w:ind w:left="3521" w:right="3445"/>
        <w:jc w:val="center"/>
        <w:rPr>
          <w:sz w:val="24"/>
        </w:rPr>
      </w:pPr>
      <w:r>
        <w:rPr>
          <w:color w:val="2E2F32"/>
          <w:sz w:val="24"/>
        </w:rPr>
        <w:t>SOLICITUD</w:t>
      </w:r>
      <w:r>
        <w:rPr>
          <w:color w:val="2E2F32"/>
          <w:spacing w:val="-1"/>
          <w:sz w:val="24"/>
        </w:rPr>
        <w:t xml:space="preserve"> </w:t>
      </w:r>
      <w:r>
        <w:rPr>
          <w:color w:val="2E2F32"/>
          <w:sz w:val="24"/>
        </w:rPr>
        <w:t>DE</w:t>
      </w:r>
      <w:r>
        <w:rPr>
          <w:color w:val="2E2F32"/>
          <w:spacing w:val="-1"/>
          <w:sz w:val="24"/>
        </w:rPr>
        <w:t xml:space="preserve"> </w:t>
      </w:r>
      <w:r>
        <w:rPr>
          <w:color w:val="2E2F32"/>
          <w:sz w:val="24"/>
        </w:rPr>
        <w:t>INGRESO</w:t>
      </w:r>
    </w:p>
    <w:p w14:paraId="2418D383" w14:textId="77777777" w:rsidR="004D1C4A" w:rsidRDefault="004D1C4A">
      <w:pPr>
        <w:spacing w:before="7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3251"/>
        <w:gridCol w:w="2376"/>
      </w:tblGrid>
      <w:tr w:rsidR="004D1C4A" w14:paraId="53979122" w14:textId="77777777">
        <w:trPr>
          <w:trHeight w:val="460"/>
        </w:trPr>
        <w:tc>
          <w:tcPr>
            <w:tcW w:w="5634" w:type="dxa"/>
          </w:tcPr>
          <w:p w14:paraId="67770B33" w14:textId="77777777" w:rsidR="004D1C4A" w:rsidRDefault="008435F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semestre:</w:t>
            </w:r>
          </w:p>
        </w:tc>
        <w:tc>
          <w:tcPr>
            <w:tcW w:w="5627" w:type="dxa"/>
            <w:gridSpan w:val="2"/>
          </w:tcPr>
          <w:p w14:paraId="5CF58FB9" w14:textId="77777777" w:rsidR="004D1C4A" w:rsidRDefault="008435FB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solicitud:</w:t>
            </w:r>
          </w:p>
        </w:tc>
      </w:tr>
      <w:tr w:rsidR="004D1C4A" w14:paraId="556CE01D" w14:textId="77777777">
        <w:trPr>
          <w:trHeight w:val="229"/>
        </w:trPr>
        <w:tc>
          <w:tcPr>
            <w:tcW w:w="11261" w:type="dxa"/>
            <w:gridSpan w:val="3"/>
            <w:shd w:val="clear" w:color="auto" w:fill="D0D2D1"/>
          </w:tcPr>
          <w:p w14:paraId="78A7B8E3" w14:textId="77777777" w:rsidR="004D1C4A" w:rsidRDefault="008435FB">
            <w:pPr>
              <w:pStyle w:val="TableParagraph"/>
              <w:spacing w:line="206" w:lineRule="exact"/>
              <w:ind w:left="5084" w:right="507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NOMBRE</w:t>
            </w:r>
          </w:p>
        </w:tc>
      </w:tr>
      <w:tr w:rsidR="004D1C4A" w14:paraId="1276F4FB" w14:textId="77777777">
        <w:trPr>
          <w:trHeight w:val="686"/>
        </w:trPr>
        <w:tc>
          <w:tcPr>
            <w:tcW w:w="11261" w:type="dxa"/>
            <w:gridSpan w:val="3"/>
          </w:tcPr>
          <w:p w14:paraId="4CDE97EB" w14:textId="77777777" w:rsidR="004D1C4A" w:rsidRDefault="008435FB">
            <w:pPr>
              <w:pStyle w:val="TableParagraph"/>
              <w:tabs>
                <w:tab w:val="left" w:pos="3491"/>
                <w:tab w:val="left" w:pos="6998"/>
              </w:tabs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Apellido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paterno</w:t>
            </w:r>
            <w:r>
              <w:rPr>
                <w:w w:val="105"/>
                <w:sz w:val="19"/>
              </w:rPr>
              <w:tab/>
              <w:t>Apellido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materno</w:t>
            </w:r>
            <w:r>
              <w:rPr>
                <w:w w:val="105"/>
                <w:sz w:val="19"/>
              </w:rPr>
              <w:tab/>
              <w:t>Nombre(s)</w:t>
            </w:r>
          </w:p>
        </w:tc>
      </w:tr>
      <w:tr w:rsidR="004D1C4A" w14:paraId="5210467B" w14:textId="77777777">
        <w:trPr>
          <w:trHeight w:val="460"/>
        </w:trPr>
        <w:tc>
          <w:tcPr>
            <w:tcW w:w="11261" w:type="dxa"/>
            <w:gridSpan w:val="3"/>
          </w:tcPr>
          <w:p w14:paraId="78A0F628" w14:textId="77777777" w:rsidR="004D1C4A" w:rsidRDefault="008435FB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CURP</w:t>
            </w:r>
          </w:p>
        </w:tc>
      </w:tr>
      <w:tr w:rsidR="004D1C4A" w14:paraId="45BD0EB3" w14:textId="77777777">
        <w:trPr>
          <w:trHeight w:val="460"/>
        </w:trPr>
        <w:tc>
          <w:tcPr>
            <w:tcW w:w="11261" w:type="dxa"/>
            <w:gridSpan w:val="3"/>
          </w:tcPr>
          <w:p w14:paraId="556CB087" w14:textId="77777777" w:rsidR="004D1C4A" w:rsidRDefault="008435F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Lugar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nacimiento</w:t>
            </w:r>
          </w:p>
        </w:tc>
      </w:tr>
      <w:tr w:rsidR="004D1C4A" w14:paraId="207E6C00" w14:textId="77777777">
        <w:trPr>
          <w:trHeight w:val="460"/>
        </w:trPr>
        <w:tc>
          <w:tcPr>
            <w:tcW w:w="11261" w:type="dxa"/>
            <w:gridSpan w:val="3"/>
          </w:tcPr>
          <w:p w14:paraId="00E9B2D6" w14:textId="77777777" w:rsidR="004D1C4A" w:rsidRDefault="008435F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migratoria</w:t>
            </w:r>
          </w:p>
        </w:tc>
      </w:tr>
      <w:tr w:rsidR="004D1C4A" w14:paraId="3E2A7A0C" w14:textId="77777777">
        <w:trPr>
          <w:trHeight w:val="229"/>
        </w:trPr>
        <w:tc>
          <w:tcPr>
            <w:tcW w:w="11261" w:type="dxa"/>
            <w:gridSpan w:val="3"/>
            <w:shd w:val="clear" w:color="auto" w:fill="D0D2D1"/>
          </w:tcPr>
          <w:p w14:paraId="2D01EE94" w14:textId="77777777" w:rsidR="004D1C4A" w:rsidRDefault="008435FB">
            <w:pPr>
              <w:pStyle w:val="TableParagraph"/>
              <w:spacing w:line="206" w:lineRule="exact"/>
              <w:ind w:left="5084" w:right="507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DOMICILIO</w:t>
            </w:r>
          </w:p>
        </w:tc>
      </w:tr>
      <w:tr w:rsidR="004D1C4A" w14:paraId="2D3C5615" w14:textId="77777777">
        <w:trPr>
          <w:trHeight w:val="460"/>
        </w:trPr>
        <w:tc>
          <w:tcPr>
            <w:tcW w:w="11261" w:type="dxa"/>
            <w:gridSpan w:val="3"/>
          </w:tcPr>
          <w:p w14:paraId="7E98EB1F" w14:textId="77777777" w:rsidR="004D1C4A" w:rsidRDefault="004D1C4A">
            <w:pPr>
              <w:pStyle w:val="TableParagraph"/>
              <w:rPr>
                <w:sz w:val="3"/>
              </w:rPr>
            </w:pPr>
          </w:p>
          <w:p w14:paraId="4B80F4CE" w14:textId="77777777" w:rsidR="004D1C4A" w:rsidRDefault="008435FB">
            <w:pPr>
              <w:pStyle w:val="TableParagraph"/>
              <w:spacing w:before="0" w:line="183" w:lineRule="exact"/>
              <w:ind w:left="12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57AAC34" wp14:editId="3E2D04EF">
                  <wp:extent cx="837795" cy="116681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95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C4A" w14:paraId="3D1DA136" w14:textId="77777777">
        <w:trPr>
          <w:trHeight w:val="460"/>
        </w:trPr>
        <w:tc>
          <w:tcPr>
            <w:tcW w:w="5634" w:type="dxa"/>
          </w:tcPr>
          <w:p w14:paraId="7EBF35E6" w14:textId="77777777" w:rsidR="004D1C4A" w:rsidRDefault="008435F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Colonia</w:t>
            </w:r>
          </w:p>
        </w:tc>
        <w:tc>
          <w:tcPr>
            <w:tcW w:w="5627" w:type="dxa"/>
            <w:gridSpan w:val="2"/>
          </w:tcPr>
          <w:p w14:paraId="0883A355" w14:textId="77777777" w:rsidR="004D1C4A" w:rsidRDefault="008435FB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Municipio</w:t>
            </w:r>
          </w:p>
        </w:tc>
      </w:tr>
      <w:tr w:rsidR="004D1C4A" w14:paraId="753A90BB" w14:textId="77777777">
        <w:trPr>
          <w:trHeight w:val="460"/>
        </w:trPr>
        <w:tc>
          <w:tcPr>
            <w:tcW w:w="5634" w:type="dxa"/>
          </w:tcPr>
          <w:p w14:paraId="34BE6A56" w14:textId="77777777" w:rsidR="004D1C4A" w:rsidRDefault="008435F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Estado</w:t>
            </w:r>
          </w:p>
        </w:tc>
        <w:tc>
          <w:tcPr>
            <w:tcW w:w="5627" w:type="dxa"/>
            <w:gridSpan w:val="2"/>
          </w:tcPr>
          <w:p w14:paraId="0802374B" w14:textId="77777777" w:rsidR="004D1C4A" w:rsidRDefault="004D1C4A">
            <w:pPr>
              <w:pStyle w:val="TableParagraph"/>
              <w:spacing w:before="6"/>
              <w:rPr>
                <w:sz w:val="3"/>
              </w:rPr>
            </w:pPr>
          </w:p>
          <w:p w14:paraId="580FE7C0" w14:textId="77777777" w:rsidR="004D1C4A" w:rsidRDefault="008435FB">
            <w:pPr>
              <w:pStyle w:val="TableParagraph"/>
              <w:spacing w:before="0" w:line="145" w:lineRule="exact"/>
              <w:ind w:left="12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0230795" wp14:editId="3AE6D943">
                  <wp:extent cx="240855" cy="92297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5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C4A" w14:paraId="48C7313C" w14:textId="77777777">
        <w:trPr>
          <w:trHeight w:val="460"/>
        </w:trPr>
        <w:tc>
          <w:tcPr>
            <w:tcW w:w="5634" w:type="dxa"/>
          </w:tcPr>
          <w:p w14:paraId="62CF49EC" w14:textId="77777777" w:rsidR="004D1C4A" w:rsidRDefault="004D1C4A">
            <w:pPr>
              <w:pStyle w:val="TableParagraph"/>
              <w:rPr>
                <w:sz w:val="3"/>
              </w:rPr>
            </w:pPr>
          </w:p>
          <w:p w14:paraId="4553C378" w14:textId="77777777" w:rsidR="004D1C4A" w:rsidRDefault="008435FB">
            <w:pPr>
              <w:pStyle w:val="TableParagraph"/>
              <w:spacing w:before="0" w:line="147" w:lineRule="exact"/>
              <w:ind w:left="11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529BC07" wp14:editId="6D1F2677">
                  <wp:extent cx="785616" cy="93345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1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  <w:gridSpan w:val="2"/>
          </w:tcPr>
          <w:p w14:paraId="397E992D" w14:textId="77777777" w:rsidR="004D1C4A" w:rsidRDefault="008435FB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Celular</w:t>
            </w:r>
          </w:p>
        </w:tc>
      </w:tr>
      <w:tr w:rsidR="004D1C4A" w14:paraId="0E07887E" w14:textId="77777777">
        <w:trPr>
          <w:trHeight w:val="460"/>
        </w:trPr>
        <w:tc>
          <w:tcPr>
            <w:tcW w:w="11261" w:type="dxa"/>
            <w:gridSpan w:val="3"/>
          </w:tcPr>
          <w:p w14:paraId="1CB89521" w14:textId="77777777" w:rsidR="004D1C4A" w:rsidRDefault="004D1C4A">
            <w:pPr>
              <w:pStyle w:val="TableParagraph"/>
              <w:rPr>
                <w:sz w:val="3"/>
              </w:rPr>
            </w:pPr>
          </w:p>
          <w:p w14:paraId="703DCDA8" w14:textId="77777777" w:rsidR="004D1C4A" w:rsidRDefault="008435FB">
            <w:pPr>
              <w:pStyle w:val="TableParagraph"/>
              <w:spacing w:before="0" w:line="147" w:lineRule="exact"/>
              <w:ind w:left="120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F139FD6" wp14:editId="0EE7B148">
                  <wp:extent cx="1034869" cy="93345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6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C4A" w14:paraId="2F27E722" w14:textId="77777777">
        <w:trPr>
          <w:trHeight w:val="229"/>
        </w:trPr>
        <w:tc>
          <w:tcPr>
            <w:tcW w:w="11261" w:type="dxa"/>
            <w:gridSpan w:val="3"/>
            <w:shd w:val="clear" w:color="auto" w:fill="D0D2D1"/>
          </w:tcPr>
          <w:p w14:paraId="520BF0F6" w14:textId="77777777" w:rsidR="004D1C4A" w:rsidRDefault="008435FB">
            <w:pPr>
              <w:pStyle w:val="TableParagraph"/>
              <w:spacing w:before="0" w:line="180" w:lineRule="exact"/>
              <w:ind w:left="430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988D725" wp14:editId="41B284ED">
                  <wp:extent cx="1684614" cy="114300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1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C4A" w14:paraId="6D1FCC98" w14:textId="77777777">
        <w:trPr>
          <w:trHeight w:val="460"/>
        </w:trPr>
        <w:tc>
          <w:tcPr>
            <w:tcW w:w="11261" w:type="dxa"/>
            <w:gridSpan w:val="3"/>
          </w:tcPr>
          <w:p w14:paraId="28DACE0F" w14:textId="77777777" w:rsidR="004D1C4A" w:rsidRDefault="008435F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Licenciatura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en:</w:t>
            </w:r>
          </w:p>
        </w:tc>
      </w:tr>
      <w:tr w:rsidR="004D1C4A" w14:paraId="25BA8A1D" w14:textId="77777777">
        <w:trPr>
          <w:trHeight w:val="460"/>
        </w:trPr>
        <w:tc>
          <w:tcPr>
            <w:tcW w:w="11261" w:type="dxa"/>
            <w:gridSpan w:val="3"/>
          </w:tcPr>
          <w:p w14:paraId="77F8D76E" w14:textId="77777777" w:rsidR="004D1C4A" w:rsidRDefault="004D1C4A">
            <w:pPr>
              <w:pStyle w:val="TableParagraph"/>
              <w:spacing w:before="6"/>
              <w:rPr>
                <w:sz w:val="3"/>
              </w:rPr>
            </w:pPr>
          </w:p>
          <w:p w14:paraId="206D8CAD" w14:textId="77777777" w:rsidR="004D1C4A" w:rsidRDefault="008435FB">
            <w:pPr>
              <w:pStyle w:val="TableParagraph"/>
              <w:spacing w:before="0" w:line="183" w:lineRule="exact"/>
              <w:ind w:left="12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8A253CF" wp14:editId="067612A1">
                  <wp:extent cx="1859172" cy="116586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17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C4A" w14:paraId="46E803A6" w14:textId="77777777">
        <w:trPr>
          <w:trHeight w:val="455"/>
        </w:trPr>
        <w:tc>
          <w:tcPr>
            <w:tcW w:w="5634" w:type="dxa"/>
          </w:tcPr>
          <w:p w14:paraId="00513608" w14:textId="77777777" w:rsidR="004D1C4A" w:rsidRDefault="004D1C4A">
            <w:pPr>
              <w:pStyle w:val="TableParagraph"/>
              <w:spacing w:before="6"/>
              <w:rPr>
                <w:sz w:val="3"/>
              </w:rPr>
            </w:pPr>
          </w:p>
          <w:p w14:paraId="46928CEC" w14:textId="77777777" w:rsidR="004D1C4A" w:rsidRDefault="008435FB">
            <w:pPr>
              <w:pStyle w:val="TableParagraph"/>
              <w:spacing w:before="0" w:line="145" w:lineRule="exact"/>
              <w:ind w:left="125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7AB569A6" wp14:editId="1CA30A3B">
                  <wp:extent cx="1729695" cy="92297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69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</w:tcPr>
          <w:p w14:paraId="7F352687" w14:textId="77777777" w:rsidR="004D1C4A" w:rsidRDefault="004D1C4A">
            <w:pPr>
              <w:pStyle w:val="TableParagraph"/>
              <w:rPr>
                <w:sz w:val="3"/>
              </w:rPr>
            </w:pPr>
          </w:p>
          <w:p w14:paraId="35140DBE" w14:textId="77777777" w:rsidR="004D1C4A" w:rsidRDefault="008435FB">
            <w:pPr>
              <w:pStyle w:val="TableParagraph"/>
              <w:spacing w:before="0" w:line="183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5CC35E7" wp14:editId="763CA8CB">
                  <wp:extent cx="1859166" cy="116681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166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14:paraId="5D5FFFDF" w14:textId="77777777" w:rsidR="004D1C4A" w:rsidRDefault="008435FB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Promedio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obtenido</w:t>
            </w:r>
          </w:p>
        </w:tc>
      </w:tr>
      <w:tr w:rsidR="004D1C4A" w14:paraId="45C6FE79" w14:textId="77777777">
        <w:trPr>
          <w:trHeight w:val="251"/>
        </w:trPr>
        <w:tc>
          <w:tcPr>
            <w:tcW w:w="11261" w:type="dxa"/>
            <w:gridSpan w:val="3"/>
            <w:shd w:val="clear" w:color="auto" w:fill="D0D2D1"/>
          </w:tcPr>
          <w:p w14:paraId="4DE0D7E3" w14:textId="77777777" w:rsidR="004D1C4A" w:rsidRDefault="008435FB">
            <w:pPr>
              <w:pStyle w:val="TableParagraph"/>
              <w:spacing w:before="35" w:line="197" w:lineRule="exact"/>
              <w:ind w:left="14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RECEPCIÓN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SOLICITUD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(Sello)</w:t>
            </w:r>
          </w:p>
        </w:tc>
      </w:tr>
      <w:tr w:rsidR="004D1C4A" w14:paraId="2CB0A844" w14:textId="77777777">
        <w:trPr>
          <w:trHeight w:val="230"/>
        </w:trPr>
        <w:tc>
          <w:tcPr>
            <w:tcW w:w="5634" w:type="dxa"/>
          </w:tcPr>
          <w:p w14:paraId="7E1D4E15" w14:textId="77777777" w:rsidR="004D1C4A" w:rsidRDefault="004D1C4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627" w:type="dxa"/>
            <w:gridSpan w:val="2"/>
          </w:tcPr>
          <w:p w14:paraId="45496B92" w14:textId="77777777" w:rsidR="004D1C4A" w:rsidRDefault="004D1C4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D1C4A" w14:paraId="07872BEE" w14:textId="77777777">
        <w:trPr>
          <w:trHeight w:val="2298"/>
        </w:trPr>
        <w:tc>
          <w:tcPr>
            <w:tcW w:w="5634" w:type="dxa"/>
          </w:tcPr>
          <w:p w14:paraId="10340595" w14:textId="77777777" w:rsidR="004D1C4A" w:rsidRDefault="004D1C4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27" w:type="dxa"/>
            <w:gridSpan w:val="2"/>
          </w:tcPr>
          <w:p w14:paraId="36C6E68B" w14:textId="77777777" w:rsidR="004D1C4A" w:rsidRDefault="004D1C4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7ACFD3C" w14:textId="77777777" w:rsidR="004D1C4A" w:rsidRDefault="004D1C4A">
      <w:pPr>
        <w:rPr>
          <w:sz w:val="20"/>
        </w:rPr>
      </w:pPr>
    </w:p>
    <w:p w14:paraId="727BD457" w14:textId="77777777" w:rsidR="004D1C4A" w:rsidRDefault="004D1C4A">
      <w:pPr>
        <w:rPr>
          <w:sz w:val="20"/>
        </w:rPr>
      </w:pPr>
    </w:p>
    <w:p w14:paraId="138DFCE1" w14:textId="77777777" w:rsidR="004D1C4A" w:rsidRDefault="004D1C4A">
      <w:pPr>
        <w:rPr>
          <w:sz w:val="20"/>
        </w:rPr>
      </w:pPr>
    </w:p>
    <w:p w14:paraId="0ED99BFC" w14:textId="77777777" w:rsidR="004D1C4A" w:rsidRDefault="004D1C4A">
      <w:pPr>
        <w:rPr>
          <w:sz w:val="20"/>
        </w:rPr>
      </w:pPr>
    </w:p>
    <w:p w14:paraId="4D41D4B5" w14:textId="77777777" w:rsidR="004D1C4A" w:rsidRDefault="004D1C4A">
      <w:pPr>
        <w:rPr>
          <w:sz w:val="20"/>
        </w:rPr>
      </w:pPr>
    </w:p>
    <w:p w14:paraId="718A0C80" w14:textId="77777777" w:rsidR="004D1C4A" w:rsidRDefault="008435FB">
      <w:pPr>
        <w:spacing w:before="5"/>
        <w:rPr>
          <w:sz w:val="15"/>
        </w:rPr>
      </w:pPr>
      <w:r>
        <w:pict w14:anchorId="102477B3">
          <v:group id="_x0000_s1026" alt="" style="position:absolute;margin-left:44.75pt;margin-top:10.85pt;width:522.5pt;height:4.15pt;z-index:-15728128;mso-wrap-distance-left:0;mso-wrap-distance-right:0;mso-position-horizontal-relative:page" coordorigin="895,217" coordsize="10450,83">
            <v:line id="_x0000_s1027" alt="" style="position:absolute" from="934,258" to="944,258" strokecolor="#ca1472" strokeweight="1pt"/>
            <v:line id="_x0000_s1028" alt="" style="position:absolute" from="964,258" to="11286,258" strokecolor="#ca1472" strokeweight="1pt">
              <v:stroke dashstyle="1 1"/>
            </v:line>
            <v:line id="_x0000_s1029" alt="" style="position:absolute" from="11296,258" to="11306,258" strokecolor="#ca1472" strokeweight="1pt"/>
            <v:shape id="_x0000_s1030" alt="" style="position:absolute;left:894;top:216;width:10450;height:83" coordorigin="895,217" coordsize="10450,83" o:spt="100" adj="0,,0" path="m978,258r-4,-16l966,229r-14,-9l936,217r-16,3l907,229r-9,13l895,258r3,16l907,287r13,9l936,299r16,-3l966,287r8,-13l978,258xm11345,258r-3,-16l11333,229r-13,-9l11304,217r-16,3l11274,229r-8,13l11262,258r4,16l11274,287r14,9l11304,299r16,-3l11333,287r9,-13l11345,258xe" fillcolor="#ca147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80E8827" w14:textId="59785170" w:rsidR="004D1C4A" w:rsidRDefault="00183E9C">
      <w:pPr>
        <w:pStyle w:val="Textoindependiente"/>
        <w:spacing w:before="163"/>
        <w:ind w:left="2972"/>
      </w:pPr>
      <w:r>
        <w:rPr>
          <w:color w:val="2C2F31"/>
        </w:rPr>
        <w:t>Doctorado en Imagen, Arte, Cultura y Sociedad</w:t>
      </w:r>
      <w:r w:rsidR="008435FB">
        <w:rPr>
          <w:color w:val="2C2F31"/>
          <w:spacing w:val="-3"/>
        </w:rPr>
        <w:t xml:space="preserve"> </w:t>
      </w:r>
      <w:r w:rsidR="008435FB">
        <w:rPr>
          <w:color w:val="2C2F31"/>
        </w:rPr>
        <w:t>/</w:t>
      </w:r>
      <w:r w:rsidR="008435FB">
        <w:rPr>
          <w:color w:val="2C2F31"/>
          <w:spacing w:val="-2"/>
        </w:rPr>
        <w:t xml:space="preserve"> </w:t>
      </w:r>
      <w:r w:rsidR="008435FB">
        <w:rPr>
          <w:color w:val="2C2F31"/>
        </w:rPr>
        <w:t>Facultad</w:t>
      </w:r>
      <w:r w:rsidR="008435FB">
        <w:rPr>
          <w:color w:val="2C2F31"/>
          <w:spacing w:val="-3"/>
        </w:rPr>
        <w:t xml:space="preserve"> </w:t>
      </w:r>
      <w:r w:rsidR="008435FB">
        <w:rPr>
          <w:color w:val="2C2F31"/>
        </w:rPr>
        <w:t>de</w:t>
      </w:r>
      <w:r w:rsidR="008435FB">
        <w:rPr>
          <w:color w:val="2C2F31"/>
          <w:spacing w:val="-2"/>
        </w:rPr>
        <w:t xml:space="preserve"> </w:t>
      </w:r>
      <w:r w:rsidR="008435FB">
        <w:rPr>
          <w:color w:val="2C2F31"/>
        </w:rPr>
        <w:t>Diseño</w:t>
      </w:r>
      <w:r w:rsidR="008435FB">
        <w:rPr>
          <w:color w:val="2C2F31"/>
          <w:spacing w:val="-3"/>
        </w:rPr>
        <w:t xml:space="preserve"> </w:t>
      </w:r>
      <w:r w:rsidR="008435FB">
        <w:rPr>
          <w:color w:val="2C2F31"/>
        </w:rPr>
        <w:t>UAEM</w:t>
      </w:r>
    </w:p>
    <w:sectPr w:rsidR="004D1C4A">
      <w:type w:val="continuous"/>
      <w:pgSz w:w="12240" w:h="15840"/>
      <w:pgMar w:top="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1C4A"/>
    <w:rsid w:val="00066305"/>
    <w:rsid w:val="00183E9C"/>
    <w:rsid w:val="004D1C4A"/>
    <w:rsid w:val="008435FB"/>
    <w:rsid w:val="00B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9F06B60"/>
  <w15:docId w15:val="{C9A21188-E96D-644E-97DC-37F38B4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3521" w:right="359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ingreso_EDE</dc:title>
  <cp:lastModifiedBy>ESTEFANIA SICILIA ORTEGA</cp:lastModifiedBy>
  <cp:revision>2</cp:revision>
  <dcterms:created xsi:type="dcterms:W3CDTF">2021-10-01T20:44:00Z</dcterms:created>
  <dcterms:modified xsi:type="dcterms:W3CDTF">2021-10-01T20:44:00Z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2021-10-01T00:00:00Z</vt:filetime>
  </property>
</Properties>
</file>