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A397" w14:textId="77777777" w:rsidR="00FF0352" w:rsidRDefault="00FF0352" w:rsidP="00FF0352">
      <w:pPr>
        <w:pStyle w:val="NormalWeb"/>
        <w:jc w:val="both"/>
        <w:rPr>
          <w:b/>
        </w:rPr>
      </w:pPr>
    </w:p>
    <w:p w14:paraId="70010EC4" w14:textId="77777777" w:rsidR="008E5DA8" w:rsidRPr="006132DF" w:rsidRDefault="008E5DA8" w:rsidP="008E5DA8">
      <w:pPr>
        <w:jc w:val="right"/>
        <w:rPr>
          <w:rFonts w:ascii="Arial" w:hAnsi="Arial"/>
          <w:color w:val="000000"/>
          <w:sz w:val="22"/>
          <w:szCs w:val="22"/>
        </w:rPr>
      </w:pPr>
      <w:r w:rsidRPr="006132DF">
        <w:rPr>
          <w:rFonts w:ascii="Arial" w:hAnsi="Arial"/>
          <w:color w:val="000000"/>
          <w:sz w:val="22"/>
          <w:szCs w:val="22"/>
        </w:rPr>
        <w:t xml:space="preserve">Cuernavaca, Mor., </w:t>
      </w:r>
      <w:r w:rsidRPr="006132DF">
        <w:rPr>
          <w:rFonts w:ascii="Arial" w:hAnsi="Arial"/>
          <w:sz w:val="22"/>
          <w:szCs w:val="22"/>
        </w:rPr>
        <w:t>_______________________</w:t>
      </w:r>
      <w:r w:rsidRPr="006132DF">
        <w:rPr>
          <w:rFonts w:ascii="Arial" w:hAnsi="Arial"/>
          <w:color w:val="000000"/>
          <w:sz w:val="22"/>
          <w:szCs w:val="22"/>
        </w:rPr>
        <w:t xml:space="preserve"> de 202</w:t>
      </w:r>
      <w:r>
        <w:rPr>
          <w:rFonts w:ascii="Arial" w:hAnsi="Arial"/>
          <w:color w:val="000000"/>
          <w:sz w:val="22"/>
          <w:szCs w:val="22"/>
        </w:rPr>
        <w:t>1</w:t>
      </w:r>
      <w:r w:rsidRPr="006132DF">
        <w:rPr>
          <w:rFonts w:ascii="Arial" w:hAnsi="Arial"/>
          <w:color w:val="000000"/>
          <w:sz w:val="22"/>
          <w:szCs w:val="22"/>
        </w:rPr>
        <w:t>.</w:t>
      </w:r>
    </w:p>
    <w:p w14:paraId="73A067EA" w14:textId="77777777" w:rsidR="008E5DA8" w:rsidRPr="006132DF" w:rsidRDefault="008E5DA8" w:rsidP="008E5DA8">
      <w:pPr>
        <w:rPr>
          <w:rFonts w:ascii="Arial" w:hAnsi="Arial"/>
          <w:b/>
          <w:sz w:val="22"/>
          <w:szCs w:val="22"/>
        </w:rPr>
      </w:pPr>
    </w:p>
    <w:p w14:paraId="6BBF7FCE" w14:textId="77777777" w:rsidR="008E5DA8" w:rsidRPr="006132DF" w:rsidRDefault="008E5DA8" w:rsidP="008E5DA8">
      <w:pPr>
        <w:rPr>
          <w:rFonts w:ascii="Arial" w:hAnsi="Arial"/>
          <w:b/>
          <w:sz w:val="22"/>
          <w:szCs w:val="22"/>
        </w:rPr>
      </w:pPr>
    </w:p>
    <w:p w14:paraId="2C96EF28" w14:textId="77777777" w:rsidR="008E5DA8" w:rsidRPr="006132DF" w:rsidRDefault="008E5DA8" w:rsidP="008E5DA8">
      <w:pPr>
        <w:rPr>
          <w:rFonts w:ascii="Arial" w:hAnsi="Arial"/>
          <w:b/>
          <w:sz w:val="22"/>
          <w:szCs w:val="22"/>
        </w:rPr>
      </w:pPr>
    </w:p>
    <w:p w14:paraId="3561ABF8" w14:textId="78E80917" w:rsidR="008E5DA8" w:rsidRPr="006132DF" w:rsidRDefault="008E5DA8" w:rsidP="008E5DA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DRA. LAURA SILVIA IÑIGO DEHUD</w:t>
      </w:r>
    </w:p>
    <w:p w14:paraId="7F0F2C25" w14:textId="641320E8" w:rsidR="008E5DA8" w:rsidRPr="006132DF" w:rsidRDefault="008E5DA8" w:rsidP="008E5DA8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COORDINADOR</w:t>
      </w:r>
      <w:r>
        <w:rPr>
          <w:rFonts w:ascii="Arial" w:hAnsi="Arial"/>
          <w:smallCaps/>
          <w:sz w:val="22"/>
          <w:szCs w:val="22"/>
        </w:rPr>
        <w:t>A</w:t>
      </w:r>
      <w:r w:rsidRPr="006132DF">
        <w:rPr>
          <w:rFonts w:ascii="Arial" w:hAnsi="Arial"/>
          <w:smallCaps/>
          <w:sz w:val="22"/>
          <w:szCs w:val="22"/>
        </w:rPr>
        <w:t xml:space="preserve"> DE LA</w:t>
      </w:r>
      <w:r>
        <w:rPr>
          <w:rFonts w:ascii="Arial" w:hAnsi="Arial"/>
          <w:smallCaps/>
          <w:sz w:val="22"/>
          <w:szCs w:val="22"/>
        </w:rPr>
        <w:t xml:space="preserve"> </w:t>
      </w:r>
      <w:r>
        <w:rPr>
          <w:rFonts w:ascii="Arial" w:hAnsi="Arial"/>
          <w:smallCaps/>
          <w:sz w:val="22"/>
          <w:szCs w:val="22"/>
        </w:rPr>
        <w:t>MAESTRÍA</w:t>
      </w:r>
    </w:p>
    <w:p w14:paraId="041D8C98" w14:textId="65AFEFC8" w:rsidR="008E5DA8" w:rsidRPr="006132DF" w:rsidRDefault="008E5DA8" w:rsidP="008E5DA8">
      <w:pPr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>EN IMAGEN, ARTE, CULTURA Y SOCIEDAD</w:t>
      </w:r>
    </w:p>
    <w:p w14:paraId="7CA74E26" w14:textId="77777777" w:rsidR="008E5DA8" w:rsidRPr="006132DF" w:rsidRDefault="008E5DA8" w:rsidP="008E5DA8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FACULTAD DE DISEÑO</w:t>
      </w:r>
    </w:p>
    <w:p w14:paraId="396E0B14" w14:textId="77777777" w:rsidR="008E5DA8" w:rsidRPr="006132DF" w:rsidRDefault="008E5DA8" w:rsidP="008E5DA8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UNIVERSIDAD AUTÓNOMA DEL ESTADO DE MORELOS</w:t>
      </w:r>
    </w:p>
    <w:p w14:paraId="4DABE118" w14:textId="77777777" w:rsidR="008E5DA8" w:rsidRPr="006132DF" w:rsidRDefault="008E5DA8" w:rsidP="008E5DA8">
      <w:pPr>
        <w:shd w:val="clear" w:color="auto" w:fill="FFFFFF"/>
        <w:ind w:left="5760"/>
        <w:jc w:val="both"/>
        <w:rPr>
          <w:rFonts w:ascii="Arial" w:hAnsi="Arial"/>
          <w:sz w:val="22"/>
          <w:szCs w:val="22"/>
        </w:rPr>
      </w:pPr>
    </w:p>
    <w:p w14:paraId="55E745F6" w14:textId="77777777" w:rsidR="008E5DA8" w:rsidRPr="006132DF" w:rsidRDefault="008E5DA8" w:rsidP="008E5DA8">
      <w:pPr>
        <w:shd w:val="clear" w:color="auto" w:fill="FFFFFF"/>
        <w:rPr>
          <w:rFonts w:ascii="Arial" w:hAnsi="Arial"/>
          <w:b/>
          <w:sz w:val="22"/>
          <w:szCs w:val="22"/>
        </w:rPr>
      </w:pPr>
      <w:r w:rsidRPr="006132DF">
        <w:rPr>
          <w:rFonts w:ascii="Arial" w:hAnsi="Arial"/>
          <w:b/>
          <w:sz w:val="22"/>
          <w:szCs w:val="22"/>
        </w:rPr>
        <w:t>COMISIÓN ACADÉMICA</w:t>
      </w:r>
    </w:p>
    <w:p w14:paraId="167693B2" w14:textId="2C20B7AA" w:rsidR="008E5DA8" w:rsidRPr="006132DF" w:rsidRDefault="008E5DA8" w:rsidP="008E5DA8">
      <w:pPr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>MAESTRÍA</w:t>
      </w:r>
      <w:r>
        <w:rPr>
          <w:rFonts w:ascii="Arial" w:hAnsi="Arial"/>
          <w:smallCaps/>
          <w:sz w:val="22"/>
          <w:szCs w:val="22"/>
        </w:rPr>
        <w:t xml:space="preserve"> </w:t>
      </w:r>
      <w:r>
        <w:rPr>
          <w:rFonts w:ascii="Arial" w:hAnsi="Arial"/>
          <w:smallCaps/>
          <w:sz w:val="22"/>
          <w:szCs w:val="22"/>
        </w:rPr>
        <w:t>EN IMAGEN, ARTE, CULTURA Y SOCIEDAD</w:t>
      </w:r>
    </w:p>
    <w:p w14:paraId="09642477" w14:textId="77777777" w:rsidR="008E5DA8" w:rsidRPr="006132DF" w:rsidRDefault="008E5DA8" w:rsidP="008E5DA8">
      <w:pPr>
        <w:shd w:val="clear" w:color="auto" w:fill="FFFFFF"/>
        <w:rPr>
          <w:rFonts w:ascii="Arial" w:hAnsi="Arial"/>
          <w:sz w:val="22"/>
          <w:szCs w:val="22"/>
        </w:rPr>
      </w:pPr>
    </w:p>
    <w:p w14:paraId="3A7D065F" w14:textId="77777777" w:rsidR="008E5DA8" w:rsidRDefault="008E5DA8" w:rsidP="008E5DA8">
      <w:pPr>
        <w:shd w:val="clear" w:color="auto" w:fill="FFFFFF"/>
        <w:rPr>
          <w:rFonts w:ascii="Arial" w:hAnsi="Arial"/>
          <w:sz w:val="22"/>
          <w:szCs w:val="22"/>
        </w:rPr>
      </w:pPr>
    </w:p>
    <w:p w14:paraId="61D78E05" w14:textId="77777777" w:rsidR="008E5DA8" w:rsidRPr="006132DF" w:rsidRDefault="008E5DA8" w:rsidP="008E5DA8">
      <w:pPr>
        <w:shd w:val="clear" w:color="auto" w:fill="FFFFFF"/>
        <w:rPr>
          <w:rFonts w:ascii="Arial" w:hAnsi="Arial"/>
          <w:color w:val="222222"/>
          <w:sz w:val="22"/>
          <w:szCs w:val="22"/>
        </w:rPr>
      </w:pPr>
      <w:bookmarkStart w:id="0" w:name="_GoBack"/>
      <w:bookmarkEnd w:id="0"/>
      <w:r w:rsidRPr="006132DF">
        <w:rPr>
          <w:rFonts w:ascii="Arial" w:hAnsi="Arial"/>
          <w:sz w:val="22"/>
          <w:szCs w:val="22"/>
        </w:rPr>
        <w:t>P R E S E N T E</w:t>
      </w:r>
    </w:p>
    <w:p w14:paraId="257036C7" w14:textId="77777777" w:rsidR="008E5DA8" w:rsidRPr="006132DF" w:rsidRDefault="008E5DA8" w:rsidP="008E5DA8">
      <w:pPr>
        <w:shd w:val="clear" w:color="auto" w:fill="FFFFFF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000000"/>
          <w:sz w:val="22"/>
          <w:szCs w:val="22"/>
        </w:rPr>
        <w:t> </w:t>
      </w:r>
    </w:p>
    <w:p w14:paraId="5CF2256A" w14:textId="228A9B85" w:rsidR="008E5DA8" w:rsidRPr="006132DF" w:rsidRDefault="008E5DA8" w:rsidP="008E5DA8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222222"/>
          <w:sz w:val="22"/>
          <w:szCs w:val="22"/>
        </w:rPr>
        <w:t>Por medio este documento</w:t>
      </w:r>
      <w:r w:rsidRPr="006132DF">
        <w:rPr>
          <w:rFonts w:ascii="Arial" w:hAnsi="Arial"/>
          <w:b/>
          <w:bCs/>
          <w:color w:val="222222"/>
          <w:sz w:val="22"/>
          <w:szCs w:val="22"/>
        </w:rPr>
        <w:t xml:space="preserve"> acepto</w:t>
      </w:r>
      <w:r w:rsidRPr="006132DF">
        <w:rPr>
          <w:rFonts w:ascii="Arial" w:hAnsi="Arial"/>
          <w:color w:val="222222"/>
          <w:sz w:val="22"/>
          <w:szCs w:val="22"/>
        </w:rPr>
        <w:t xml:space="preserve"> cada uno de los puntos expuestos en la presente convocatoria para el proceso de admisión a la </w:t>
      </w:r>
      <w:r>
        <w:rPr>
          <w:rFonts w:ascii="Arial" w:hAnsi="Arial"/>
          <w:color w:val="222222"/>
          <w:sz w:val="22"/>
          <w:szCs w:val="22"/>
        </w:rPr>
        <w:t>11</w:t>
      </w:r>
      <w:r w:rsidRPr="006132DF">
        <w:rPr>
          <w:rFonts w:ascii="Arial" w:hAnsi="Arial"/>
          <w:color w:val="222222"/>
          <w:sz w:val="22"/>
          <w:szCs w:val="22"/>
        </w:rPr>
        <w:t xml:space="preserve">a generación de la </w:t>
      </w:r>
      <w:r>
        <w:rPr>
          <w:rFonts w:ascii="Arial" w:hAnsi="Arial"/>
          <w:color w:val="222222"/>
          <w:sz w:val="22"/>
          <w:szCs w:val="22"/>
        </w:rPr>
        <w:t>Maestría en imagen, arte, cultura y sociedad</w:t>
      </w:r>
      <w:r w:rsidRPr="006132DF">
        <w:rPr>
          <w:rFonts w:ascii="Arial" w:hAnsi="Arial"/>
          <w:color w:val="222222"/>
          <w:sz w:val="22"/>
          <w:szCs w:val="22"/>
        </w:rPr>
        <w:t>, de la Facultad de Diseño de la UAEM.</w:t>
      </w:r>
    </w:p>
    <w:p w14:paraId="50924B64" w14:textId="77777777" w:rsidR="008E5DA8" w:rsidRPr="006132DF" w:rsidRDefault="008E5DA8" w:rsidP="008E5DA8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222222"/>
          <w:sz w:val="22"/>
          <w:szCs w:val="22"/>
        </w:rPr>
        <w:t xml:space="preserve">A su vez, me comprometo a respetar los resultados del proceso de selección que son </w:t>
      </w:r>
      <w:r w:rsidRPr="006132DF">
        <w:rPr>
          <w:rFonts w:ascii="Arial" w:hAnsi="Arial"/>
          <w:b/>
          <w:bCs/>
          <w:color w:val="222222"/>
          <w:sz w:val="22"/>
          <w:szCs w:val="22"/>
        </w:rPr>
        <w:t>INAPELABLES</w:t>
      </w:r>
      <w:r w:rsidRPr="006132DF">
        <w:rPr>
          <w:rFonts w:ascii="Arial" w:hAnsi="Arial"/>
          <w:color w:val="222222"/>
          <w:sz w:val="22"/>
          <w:szCs w:val="22"/>
        </w:rPr>
        <w:t>.</w:t>
      </w:r>
    </w:p>
    <w:p w14:paraId="17632D26" w14:textId="77777777" w:rsidR="008E5DA8" w:rsidRPr="006132DF" w:rsidRDefault="008E5DA8" w:rsidP="008E5DA8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222222"/>
          <w:sz w:val="22"/>
          <w:szCs w:val="22"/>
        </w:rPr>
        <w:t xml:space="preserve">Asimismo, </w:t>
      </w:r>
      <w:r w:rsidRPr="006132DF">
        <w:rPr>
          <w:rFonts w:ascii="Arial" w:hAnsi="Arial"/>
          <w:b/>
          <w:bCs/>
          <w:color w:val="222222"/>
          <w:sz w:val="22"/>
          <w:szCs w:val="22"/>
        </w:rPr>
        <w:t xml:space="preserve">acepto </w:t>
      </w:r>
      <w:r w:rsidRPr="006132DF">
        <w:rPr>
          <w:rFonts w:ascii="Arial" w:hAnsi="Arial"/>
          <w:color w:val="222222"/>
          <w:sz w:val="22"/>
          <w:szCs w:val="22"/>
        </w:rPr>
        <w:t>que cuento con un plazo de 10 días a partir de la publicación de los resultados de la convocatoria para recoger los documentos, de lo contrario serán destruidos.</w:t>
      </w:r>
    </w:p>
    <w:p w14:paraId="52C7BAE8" w14:textId="77777777" w:rsidR="008E5DA8" w:rsidRPr="006132DF" w:rsidRDefault="008E5DA8" w:rsidP="008E5DA8">
      <w:pPr>
        <w:rPr>
          <w:rFonts w:ascii="Arial" w:hAnsi="Arial"/>
          <w:color w:val="222222"/>
          <w:sz w:val="22"/>
          <w:szCs w:val="22"/>
        </w:rPr>
      </w:pPr>
    </w:p>
    <w:p w14:paraId="6254B9F3" w14:textId="77777777" w:rsidR="00853619" w:rsidRPr="00D43954" w:rsidRDefault="00853619" w:rsidP="008536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E8541" w14:textId="77777777" w:rsidR="00853619" w:rsidRPr="00D43954" w:rsidRDefault="00853619" w:rsidP="00853619">
      <w:pPr>
        <w:pStyle w:val="Sinespaciado"/>
        <w:jc w:val="center"/>
        <w:rPr>
          <w:rFonts w:ascii="Arial" w:hAnsi="Arial"/>
        </w:rPr>
      </w:pPr>
      <w:r w:rsidRPr="00D43954">
        <w:rPr>
          <w:rFonts w:ascii="Arial" w:hAnsi="Arial"/>
        </w:rPr>
        <w:t>A t e n t a m e n t e</w:t>
      </w:r>
    </w:p>
    <w:p w14:paraId="15FAF09F" w14:textId="77777777" w:rsidR="00853619" w:rsidRPr="00D43954" w:rsidRDefault="00853619" w:rsidP="00853619">
      <w:pPr>
        <w:pStyle w:val="Sinespaciado"/>
        <w:jc w:val="center"/>
        <w:rPr>
          <w:rFonts w:ascii="Arial" w:hAnsi="Arial"/>
          <w:i/>
        </w:rPr>
      </w:pPr>
      <w:r w:rsidRPr="00D43954">
        <w:rPr>
          <w:rFonts w:ascii="Arial" w:hAnsi="Arial"/>
          <w:i/>
        </w:rPr>
        <w:br/>
      </w:r>
    </w:p>
    <w:p w14:paraId="7BF9CA08" w14:textId="77777777" w:rsidR="00853619" w:rsidRPr="00D43954" w:rsidRDefault="00853619" w:rsidP="00853619">
      <w:pPr>
        <w:pStyle w:val="Sinespaciado"/>
        <w:rPr>
          <w:rFonts w:ascii="Arial" w:hAnsi="Arial"/>
          <w:i/>
        </w:rPr>
      </w:pPr>
    </w:p>
    <w:p w14:paraId="38C88BF8" w14:textId="77777777" w:rsidR="00853619" w:rsidRPr="00D43954" w:rsidRDefault="00853619" w:rsidP="00853619">
      <w:pPr>
        <w:jc w:val="center"/>
        <w:rPr>
          <w:rFonts w:ascii="Arial" w:hAnsi="Arial"/>
          <w:sz w:val="22"/>
          <w:szCs w:val="22"/>
        </w:rPr>
      </w:pPr>
      <w:r w:rsidRPr="00D43954">
        <w:rPr>
          <w:rFonts w:ascii="Arial" w:hAnsi="Arial"/>
          <w:sz w:val="22"/>
          <w:szCs w:val="22"/>
        </w:rPr>
        <w:t>___________________________________</w:t>
      </w:r>
    </w:p>
    <w:p w14:paraId="182DC86C" w14:textId="0E9CEBDD" w:rsidR="003C0893" w:rsidRPr="00853619" w:rsidRDefault="00853619" w:rsidP="00853619">
      <w:pPr>
        <w:jc w:val="center"/>
        <w:rPr>
          <w:rFonts w:ascii="Arial" w:hAnsi="Arial" w:cs="Arial"/>
          <w:sz w:val="22"/>
          <w:szCs w:val="22"/>
        </w:rPr>
      </w:pPr>
      <w:r w:rsidRPr="00853619">
        <w:rPr>
          <w:rFonts w:ascii="Arial" w:hAnsi="Arial" w:cs="Arial"/>
          <w:sz w:val="22"/>
          <w:szCs w:val="22"/>
        </w:rPr>
        <w:t>Nombre y Firma</w:t>
      </w:r>
    </w:p>
    <w:sectPr w:rsidR="003C0893" w:rsidRPr="00853619" w:rsidSect="00892617">
      <w:headerReference w:type="default" r:id="rId8"/>
      <w:footerReference w:type="default" r:id="rId9"/>
      <w:pgSz w:w="12240" w:h="15840"/>
      <w:pgMar w:top="2939" w:right="1325" w:bottom="1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8AD87" w14:textId="77777777" w:rsidR="00FA45CD" w:rsidRDefault="00FA45CD">
      <w:r>
        <w:separator/>
      </w:r>
    </w:p>
  </w:endnote>
  <w:endnote w:type="continuationSeparator" w:id="0">
    <w:p w14:paraId="614B1EC2" w14:textId="77777777" w:rsidR="00FA45CD" w:rsidRDefault="00F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61C4" w14:textId="77777777" w:rsidR="008F42A8" w:rsidRDefault="008F42A8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641934" wp14:editId="6827A665">
              <wp:simplePos x="0" y="0"/>
              <wp:positionH relativeFrom="column">
                <wp:posOffset>-510540</wp:posOffset>
              </wp:positionH>
              <wp:positionV relativeFrom="paragraph">
                <wp:posOffset>-733563</wp:posOffset>
              </wp:positionV>
              <wp:extent cx="5600700" cy="803772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803772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C1365" w14:textId="77777777" w:rsidR="000B080E" w:rsidRDefault="008F42A8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LICENCIATURA EN DISEÑO ACREDITADA POR COMAPROD | MAESTRÍA EN IMAGEN, ARTE, CULTURA Y SOCIEDAD PNPC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|</w:t>
                          </w: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ESPECIALIDAD EN DISEÑO EDITORIAL PNPC | ASOCIACIÓN MEXICANA DE ESCUELAS DE DISEÑO GRÁFICO, ENCUADRE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</w:t>
                          </w:r>
                          <w:r w:rsidR="000B080E"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| 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ASOCIACIÓN MEXICANA DE INSTITUCIONES Y ESCUELAS DE DISEÑO INDUSTRIAL DI-INTEGRA</w:t>
                          </w:r>
                        </w:p>
                        <w:p w14:paraId="6D30D1B2" w14:textId="77777777" w:rsidR="000B080E" w:rsidRPr="000B080E" w:rsidRDefault="000B080E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</w:p>
                        <w:p w14:paraId="04E988DD" w14:textId="77777777" w:rsidR="008F42A8" w:rsidRPr="008C4AC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1001, Col. Chamilpa; C.P. 62209, Cuernavaca, Mor.</w:t>
                          </w:r>
                        </w:p>
                        <w:p w14:paraId="0E3428AE" w14:textId="77777777" w:rsidR="008F42A8" w:rsidRPr="007A10E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329.7000, Ext. 2195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/ </w:t>
                          </w:r>
                          <w:r w:rsidR="002417E1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investigacion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.diseno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x</w:t>
                          </w:r>
                        </w:p>
                        <w:p w14:paraId="02095D01" w14:textId="77777777" w:rsidR="008F42A8" w:rsidRPr="00B11686" w:rsidRDefault="008F42A8" w:rsidP="00364DCE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style="position:absolute;margin-left:-40.15pt;margin-top:-57.7pt;width:441pt;height:6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WG31AEAAA2DQAADgAAAGRycy9lMm9Eb2MueG1srFdZb+M2EH4v0P9A6LGAo8OUZRlxFokdFwXS&#10;A9gU2D7SEmUJlUiVpC1nF/3vHZKSQyfZtdJWDxKPuT9yZnT94djU6ECFrDhbeuFV4CHKMp5XbLf0&#10;fn/cTOYekoqwnNSc0aX3RKX34eb77667dkEjXvI6pwKBECYXXbv0SqXahe/LrKQNkVe8pQw2Cy4a&#10;omAqdn4uSAfSm9qPgmDmd1zkreAZlRJW13bTuzHyi4Jm6teikFSheumBbcq8hXlv9du/uSaLnSBt&#10;WWW9GeRfWNGQioHSk6g1UQTtRfVKVFNlgkteqKuMNz4viiqjxgfwJgxeePOxJC01vkBwZHsKk/z/&#10;xGa/HH4TqMqXXuQhRhqA6JEeFbrjRxTr6HStXADRxxbI1BGWAWXjqWwfePanRIyvSsJ29FYI3pWU&#10;5GBdqDl9h9XKkVrItvuZ56CG7BU3go6FaHToIBgIpANKTydktCkZLMazIEgC2Mpgbx5MkyQyKshi&#10;4M72Uv1IuZFEDg9SWWRzGBlc8t67jDMmK0U/gbCiqQHsH3wUoA7FeD7DoKLne0H+xzl5ifAsxrGJ&#10;EID+SnjoCO8FX1bhMgXokgrA62T/aBUuk/Xgop6po2dEnFzykRrw+zSck18Kk4tbGEU9CnFkzs8b&#10;0L0COk7SOPnasfjkYqZRAMGXVbhMGuhvq3AxG63CZTrB8G09LnKjIuUyjNThYjdKh8sQJ2EcXI5X&#10;7BynUTpchnPxvj4gfQYh5ZBUsiPr12CEIPfpdKWTTMulzmBuioF0NUzhZOmsSBbApakvMMMhcZlt&#10;Sh3LDPC7zEOyHKcZcHWZp+8yGwBzmfG7mAEJl9mk1yFg9tsHXkBh1yW9NiVdeQhKuvAQlPStTeAt&#10;URovgwoMUQc1xF5PD5Uwtpdabzf8QB+5IVQaPTgyxooBref9mrl0J3Fg8UA7UAzf1kh0Ke096YMy&#10;kA1fSz4Y8CZptt9W2R39fG6JjRsOgaUvSVbUZBrYYzSLoulQ28612Es1oHQm/W2zXvqa1VxSe7B1&#10;0M0JP0Vfg+YUZsY3VV2bClubO3BaAEK7AhW/x03XftNCfUmD9H5+P8cTHM3uJzjI88ntZoUns02Y&#10;xOvperVah3/rGxjiRVnlOWVazdDOhXhcu9Q3lrYROzV0ktdVrsXpEyLFbruqBToQOHsb8/SRc8j8&#10;czNMQMAXze+4FEY4uIvSyWY2Tya4wPEkTYL5JAjTu3QW4BSvN+cuPVSM/neX9EVI4yi2LdxXfQvM&#10;89o3uC7QOwlUV43uw/SjichCN373LDdjRarajp1QaPOfQwFwD0CbNlF3hrZHVMft0fSjJu3oFnLL&#10;8yfoGwW3zTv8bMCg5OKzhzpo3Jee/GtPBPVQ/ROD3jMNMYair8wEx0kEE+HubN0dwjIQtfQghdjh&#10;SsEMWPatqHYlaLLdLuO30K8WlW4rjcXWqn4Czbnxrf+R0N2/OzdUz787N/8AAAD//wMAUEsDBBQA&#10;BgAIAAAAIQCBzJ9s3gAAAAsBAAAPAAAAZHJzL2Rvd25yZXYueG1sTI9NT8MwDIbvSPyHyEjctjTd&#10;xqrSdELj486Y4Jo1pi00TtVkbfn3mBO72fKj931c7GbXiRGH0HrSoJYJCKTK25ZqDce350UGIkRD&#10;1nSeUMMPBtiV11eFya2f6BXHQ6wFh1DIjYYmxj6XMlQNOhOWvkfi26cfnIm8DrW0g5k43HUyTZI7&#10;6UxL3NCYHvcNVt+Hs+OS1bTv5fHpa0wfNy8fW2XX/t1qfXszP9yDiDjHfxj+9FkdSnY6+TPZIDoN&#10;iyxZMcqDUps1CEayRG1BnJhVKciykJc/lL8AAAD//wMAUEsBAi0AFAAGAAgAAAAhAOSZw8D7AAAA&#10;4QEAABMAAAAAAAAAAAAAAAAAAAAAAFtDb250ZW50X1R5cGVzXS54bWxQSwECLQAUAAYACAAAACEA&#10;I7Jq4dcAAACUAQAACwAAAAAAAAAAAAAAAAAsAQAAX3JlbHMvLnJlbHNQSwECLQAUAAYACAAAACEA&#10;KwWG31AEAAA2DQAADgAAAAAAAAAAAAAAAAAsAgAAZHJzL2Uyb0RvYy54bWxQSwECLQAUAAYACAAA&#10;ACEAgcyfbN4AAAALAQAADwAAAAAAAAAAAAAAAACoBgAAZHJzL2Rvd25yZXYueG1sUEsFBgAAAAAE&#10;AAQA8wAAALMHAAAAAA==&#10;" adj="-11796480,,5400" path="m122,0l5486522,,5486522,465455,122,465455c545,414655,-301,622300,122,571500l122,0xe" filled="f" stroked="f">
              <v:stroke joinstyle="miter"/>
              <v:formulas/>
              <v:path o:connecttype="custom" o:connectlocs="125,0;5600700,0;5600700,645513;125,645513;125,792580;125,0" o:connectangles="0,0,0,0,0,0" textboxrect="0,0,5486522,579570"/>
              <v:textbox>
                <w:txbxContent>
                  <w:p w14:paraId="206C1365" w14:textId="77777777" w:rsidR="000B080E" w:rsidRDefault="008F42A8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LICENCIATURA EN DISEÑO ACREDITADA POR COMAPROD | MAESTRÍA EN IMAGEN, ARTE, CULTURA Y SOCIEDAD PNPC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|</w:t>
                    </w: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ESPECIALIDAD EN DISEÑO EDITORIAL PNPC | ASOCIACIÓN MEXICANA DE ESCUELAS DE DISEÑO GRÁFICO, ENCUADRE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</w:t>
                    </w:r>
                    <w:r w:rsidR="000B080E"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| 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ASOCIACIÓN MEXICANA DE INSTITUCIONES Y ESCUELAS DE DISEÑO INDUSTRIAL DI-INTEGRA</w:t>
                    </w:r>
                  </w:p>
                  <w:p w14:paraId="6D30D1B2" w14:textId="77777777" w:rsidR="000B080E" w:rsidRPr="000B080E" w:rsidRDefault="000B080E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</w:p>
                  <w:p w14:paraId="04E988DD" w14:textId="77777777" w:rsidR="008F42A8" w:rsidRPr="008C4AC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1001, Col. Chamilpa; C.P. 62209, Cuernavaca, Mor.</w:t>
                    </w:r>
                  </w:p>
                  <w:p w14:paraId="0E3428AE" w14:textId="77777777" w:rsidR="008F42A8" w:rsidRPr="007A10E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329.7000, Ext. 2195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/ </w:t>
                    </w:r>
                    <w:r w:rsidR="002417E1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investigacion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.diseno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x</w:t>
                    </w:r>
                  </w:p>
                  <w:p w14:paraId="02095D01" w14:textId="77777777" w:rsidR="008F42A8" w:rsidRPr="00B11686" w:rsidRDefault="008F42A8" w:rsidP="00364DCE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3B888" w14:textId="77777777" w:rsidR="00FA45CD" w:rsidRDefault="00FA45CD">
      <w:r>
        <w:separator/>
      </w:r>
    </w:p>
  </w:footnote>
  <w:footnote w:type="continuationSeparator" w:id="0">
    <w:p w14:paraId="2F5E1902" w14:textId="77777777" w:rsidR="00FA45CD" w:rsidRDefault="00FA4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B936" w14:textId="77777777" w:rsidR="008F42A8" w:rsidRDefault="002417E1" w:rsidP="00364DCE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702FE56A" wp14:editId="788109BE">
          <wp:simplePos x="0" y="0"/>
          <wp:positionH relativeFrom="column">
            <wp:posOffset>-914400</wp:posOffset>
          </wp:positionH>
          <wp:positionV relativeFrom="paragraph">
            <wp:posOffset>-506095</wp:posOffset>
          </wp:positionV>
          <wp:extent cx="7886700" cy="1020635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5FB025" wp14:editId="36F52122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76DF8" w14:textId="77777777" w:rsidR="008F42A8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07B2B7E9" w14:textId="77777777" w:rsidR="008F42A8" w:rsidRPr="00D7203E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SknrI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pa46Q29ycLrvwc3u4dh5Oqamv1PVV4OkWjRUbviN1mpoOGWQXexuhmdXRxzj&#10;QNbDB8UgDN1a5YH2te4cIBQDATp06fHUGZdKBYdpTC7TCEwV2C5JksHahaD58XavjX3HVYfcosAa&#10;Ou/R6e7O2NH16OKCSVWKtoVzmrfy2QFgjicQG646m8vCN/NHFmWr2WpGApJMVgGJGAtuygUJJmU8&#10;TZeXy8ViGf90cWOSN4IxLl2Yo7Bi8meNO0h8lMRJWka1gjk4l5LRm/Wi1WhHQdil/w4FOXMLn6fh&#10;6wVcXlCKExLdJllQTmbTgNQkDbJpNAuiOLvNJhHJyLJ8TulOSP7vlNBQ4CxN0lFMv+UW+e81N5p3&#10;wsLoaEVX4NnJieZOgivJfGstFe24PiuFS/+pFNDuY6O9YJ1GR7Xa/XoPKE7Fa8UeQbpagbJAhDDv&#10;YNEo/R2jAWZHgc23LdUco/a9BPlnMSFu2PgNSacJbPS5ZX1uobICqAJbjMblwo4DattrsWkg0vjg&#10;pLqBJ1MLr+anrA4PDeaDJ3WYZW4Ane+919PEnf8CAAD//wMAUEsDBBQABgAIAAAAIQDRR90I3QAA&#10;AAkBAAAPAAAAZHJzL2Rvd25yZXYueG1sTI9Bb8IwDIXvk/YfIk/iNpIh2kHXFE2buDKNbUjcQmPa&#10;ao1TNYGWfz9zGjc/++n5e/lqdK04Yx8aTxqepgoEUultQ5WG76/14wJEiIasaT2hhgsGWBX3d7nJ&#10;rB/oE8/bWAkOoZAZDXWMXSZlKGt0Jkx9h8S3o++diSz7StreDBzuWjlTKpXONMQfatPhW43l7/bk&#10;NPxsjvvdXH1U7y7pBj8qSW4ptZ48jK8vICKO8d8MV3xGh4KZDv5ENoiWdTrjLpGHeQKCDcvn6+Kg&#10;IV0kIItc3jYo/gAAAP//AwBQSwECLQAUAAYACAAAACEA5JnDwPsAAADhAQAAEwAAAAAAAAAAAAAA&#10;AAAAAAAAW0NvbnRlbnRfVHlwZXNdLnhtbFBLAQItABQABgAIAAAAIQAjsmrh1wAAAJQBAAALAAAA&#10;AAAAAAAAAAAAACwBAABfcmVscy8ucmVsc1BLAQItABQABgAIAAAAIQBVtKSesgIAALkFAAAOAAAA&#10;AAAAAAAAAAAAACwCAABkcnMvZTJvRG9jLnhtbFBLAQItABQABgAIAAAAIQDRR90I3QAAAAkBAAAP&#10;AAAAAAAAAAAAAAAAAAoFAABkcnMvZG93bnJldi54bWxQSwUGAAAAAAQABADzAAAAFAYAAAAA&#10;" filled="f" stroked="f">
              <v:textbox>
                <w:txbxContent>
                  <w:p w14:paraId="54276DF8" w14:textId="77777777" w:rsidR="008F42A8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14:paraId="07B2B7E9" w14:textId="77777777" w:rsidR="008F42A8" w:rsidRPr="00D7203E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442900" w14:textId="77777777" w:rsidR="008F42A8" w:rsidRDefault="00500A47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4D6D6" wp14:editId="52A7A60F">
              <wp:simplePos x="0" y="0"/>
              <wp:positionH relativeFrom="column">
                <wp:posOffset>1028700</wp:posOffset>
              </wp:positionH>
              <wp:positionV relativeFrom="paragraph">
                <wp:posOffset>86995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C5388" w14:textId="78E93CA2" w:rsidR="008F42A8" w:rsidRPr="00892C34" w:rsidRDefault="004E48FF" w:rsidP="00364DC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>Maestría</w:t>
                          </w:r>
                          <w:r w:rsidR="00500A47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 xml:space="preserve"> en Imagen, Arte, Cultura y Sociedad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81pt;margin-top:6.85pt;width:4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gNUfMBAADNAwAADgAAAGRycy9lMm9Eb2MueG1srFPbbtswDH0fsH8Q9L7YuW2rEafoWnQY0HUD&#10;2n4AI8uxMFvUKCV29vWj5DTN1rdhLwJFUofnkNTqcuhasdfkDdpSTie5FNoqrIzdlvLp8fbdRyl8&#10;AFtBi1aX8qC9vFy/fbPqXaFn2GBbaRIMYn3Ru1I2Ibgiy7xqdAd+gk5bDtZIHQS+0jarCHpG79ps&#10;lufvsx6pcoRKe8/emzEo1wm/rrUK3+ra6yDaUjK3kE5K5yae2XoFxZbANUYdacA/sOjAWC56grqB&#10;AGJH5hVUZxShxzpMFHYZ1rVROmlgNdP8LzUPDTidtHBzvDu1yf8/WHW//07CVKWcS2Gh4xE96iGI&#10;TziIZexO73zBSQ+O08LAbp5yUurdHaofXli8bsBu9RUR9o2GitlN48vs7OmI4yPIpv+KFZeBXcAE&#10;NNTUxdZxMwSj85QOp8lEKoqdy+livsw5pDg2X8wu2I4loHh+7ciHzxo7EY1SEk8+ocP+zocx9Tkl&#10;FrN4a9qW/VC09g8HY0ZPYh8Jj9TDsBlSm5K0qGyD1YHlEI47xX+AjQbplxQ971Mp/c8dkJai/WK5&#10;JRfTxSIuYLoslh9mfKHzyOY8AlYxVCmDFKN5Hcal3Tky24YrjUOweMVtrE1S+MLqSJ93JvXouN9x&#10;Kc/vKevlF65/AwAA//8DAFBLAwQUAAYACAAAACEAtfdUxdwAAAAJAQAADwAAAGRycy9kb3ducmV2&#10;LnhtbEyPT0/DMAzF70h8h8hI3FjCgJaVphMCcQUx/kjcvMZrKxqnarK1fHu8E9z87Kfn3yvXs+/V&#10;gcbYBbZwuTCgiOvgOm4svL89XdyCignZYR+YLPxQhHV1elJi4cLEr3TYpEZJCMcCLbQpDYXWsW7J&#10;Y1yEgVhuuzB6TCLHRrsRJwn3vV4ak2mPHcuHFgd6aKn+3uy9hY/n3dfntXlpHv3NMIXZaPYrbe35&#10;2Xx/ByrRnP7McMQXdKiEaRv27KLqRWdL6ZJkuMpBiWGVHxdbC1meg65K/b9B9QsAAP//AwBQSwEC&#10;LQAUAAYACAAAACEA5JnDwPsAAADhAQAAEwAAAAAAAAAAAAAAAAAAAAAAW0NvbnRlbnRfVHlwZXNd&#10;LnhtbFBLAQItABQABgAIAAAAIQAjsmrh1wAAAJQBAAALAAAAAAAAAAAAAAAAACwBAABfcmVscy8u&#10;cmVsc1BLAQItABQABgAIAAAAIQAR6A1R8wEAAM0DAAAOAAAAAAAAAAAAAAAAACwCAABkcnMvZTJv&#10;RG9jLnhtbFBLAQItABQABgAIAAAAIQC191TF3AAAAAkBAAAPAAAAAAAAAAAAAAAAAEsEAABkcnMv&#10;ZG93bnJldi54bWxQSwUGAAAAAAQABADzAAAAVAUAAAAA&#10;" filled="f" stroked="f">
              <v:textbox>
                <w:txbxContent>
                  <w:p w14:paraId="15DC5388" w14:textId="78E93CA2" w:rsidR="008F42A8" w:rsidRPr="00892C34" w:rsidRDefault="004E48FF" w:rsidP="00364DC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>Maestría</w:t>
                    </w:r>
                    <w:r w:rsidR="00500A47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 xml:space="preserve"> en Imagen, Arte, Cultura y Sociedad</w:t>
                    </w: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67618F5" wp14:editId="3BA83D88">
          <wp:simplePos x="0" y="0"/>
          <wp:positionH relativeFrom="column">
            <wp:posOffset>-280035</wp:posOffset>
          </wp:positionH>
          <wp:positionV relativeFrom="paragraph">
            <wp:posOffset>735965</wp:posOffset>
          </wp:positionV>
          <wp:extent cx="1050925" cy="3359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ap_logo_0818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D4BAB" wp14:editId="705CC0FA">
              <wp:simplePos x="0" y="0"/>
              <wp:positionH relativeFrom="column">
                <wp:posOffset>979756</wp:posOffset>
              </wp:positionH>
              <wp:positionV relativeFrom="paragraph">
                <wp:posOffset>509270</wp:posOffset>
              </wp:positionV>
              <wp:extent cx="5143500" cy="393700"/>
              <wp:effectExtent l="0" t="0" r="0" b="1270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44202B" w14:textId="77777777" w:rsidR="008F42A8" w:rsidRPr="0095491B" w:rsidRDefault="008F42A8" w:rsidP="00930C9B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77.15pt;margin-top:40.1pt;width:40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lkIfQBAADOAwAADgAAAGRycy9lMm9Eb2MueG1srFPbbtswDH0fsH8Q9L7Yua2rEafoWnQY0HUD&#10;2n0AI8uxMFvUKCV29vWj5CTLtrdhLwJFUoeHh9TqZuhasdfkDdpSTie5FNoqrIzdlvLry8Obd1L4&#10;ALaCFq0u5UF7ebN+/WrVu0LPsMG20iQYxPqid6VsQnBFlnnV6A78BJ22HKyROgh8pW1WEfSM3rXZ&#10;LM/fZj1S5QiV9p6992NQrhN+XWsVPte110G0pWRuIZ2Uzk08s/UKii2Ba4w60oB/YNGBsVz0DHUP&#10;AcSOzF9QnVGEHuswUdhlWNdG6dQDdzPN/+jmuQGnUy8sjndnmfz/g1VP+y8kTMWzY3ksdDyjFz0E&#10;8R4HsYzy9M4XnPXsOC8M7ObU1Kp3j6i+eWHxrgG71bdE2DcaKqY3jS+zi6cjjo8gm/4TVlwGdgET&#10;0FBTF7VjNQSjM4/DeTSRimLncrqYL3MOKY7Nr+dXbMcSUJxeO/Lhg8ZORKOUxKNP6LB/9GFMPaXE&#10;YhYfTNuyH4rW/uZgzOhJ7CPhkXoYNkPSaXYSZYPVgdshHJeKPwEbDdIPKXpeqFL67zsgLUX70bIk&#10;19PFIm5guiyWVzO+0GVkcxkBqxiqlEGK0bwL49buHJltw5XGIVi8ZRlrkzqMeo+sjvR5aZJGxwWP&#10;W3l5T1m/vuH6JwAAAP//AwBQSwMEFAAGAAgAAAAhAHmeKubdAAAACgEAAA8AAABkcnMvZG93bnJl&#10;di54bWxMj81uwjAQhO+VeAdrkXorNmlAEOKgqlWvrUp/JG4mXpKIeB3FhqRv3+VUjrPzaXYm346u&#10;FRfsQ+NJw3ymQCCV3jZUafj6fH1YgQjRkDWtJ9TwiwG2xeQuN5n1A33gZRcrwSEUMqOhjrHLpAxl&#10;jc6Eme+Q2Dv63pnIsq+k7c3A4a6ViVJL6UxD/KE2HT7XWJ52Z6fh++24/0nVe/XiFt3gRyXJraXW&#10;99PxaQMi4hj/YbjW5+pQcKeDP5MNomW9SB8Z1bBSCQgG1svr4cBOmiQgi1zeTij+AAAA//8DAFBL&#10;AQItABQABgAIAAAAIQDkmcPA+wAAAOEBAAATAAAAAAAAAAAAAAAAAAAAAABbQ29udGVudF9UeXBl&#10;c10ueG1sUEsBAi0AFAAGAAgAAAAhACOyauHXAAAAlAEAAAsAAAAAAAAAAAAAAAAALAEAAF9yZWxz&#10;Ly5yZWxzUEsBAi0AFAAGAAgAAAAhAOZpZCH0AQAAzgMAAA4AAAAAAAAAAAAAAAAALAIAAGRycy9l&#10;Mm9Eb2MueG1sUEsBAi0AFAAGAAgAAAAhAHmeKubdAAAACgEAAA8AAAAAAAAAAAAAAAAATAQAAGRy&#10;cy9kb3ducmV2LnhtbFBLBQYAAAAABAAEAPMAAABWBQAAAAA=&#10;" filled="f" stroked="f">
              <v:textbox>
                <w:txbxContent>
                  <w:p w14:paraId="1344202B" w14:textId="77777777" w:rsidR="008F42A8" w:rsidRPr="0095491B" w:rsidRDefault="008F42A8" w:rsidP="00930C9B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EEF"/>
    <w:multiLevelType w:val="multilevel"/>
    <w:tmpl w:val="065E92C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59D20EB7"/>
    <w:multiLevelType w:val="hybridMultilevel"/>
    <w:tmpl w:val="9D881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E1"/>
    <w:rsid w:val="000115ED"/>
    <w:rsid w:val="000762B6"/>
    <w:rsid w:val="00083F3E"/>
    <w:rsid w:val="00091FD3"/>
    <w:rsid w:val="000978D4"/>
    <w:rsid w:val="000B080E"/>
    <w:rsid w:val="000B701C"/>
    <w:rsid w:val="00106375"/>
    <w:rsid w:val="00107043"/>
    <w:rsid w:val="00121093"/>
    <w:rsid w:val="00184EA9"/>
    <w:rsid w:val="0019237E"/>
    <w:rsid w:val="001D2226"/>
    <w:rsid w:val="001D2889"/>
    <w:rsid w:val="001F204D"/>
    <w:rsid w:val="0021080B"/>
    <w:rsid w:val="0021128D"/>
    <w:rsid w:val="00221927"/>
    <w:rsid w:val="0023025F"/>
    <w:rsid w:val="002417E1"/>
    <w:rsid w:val="00262082"/>
    <w:rsid w:val="002C07DD"/>
    <w:rsid w:val="002D4813"/>
    <w:rsid w:val="002F12FB"/>
    <w:rsid w:val="003103AD"/>
    <w:rsid w:val="0033274B"/>
    <w:rsid w:val="00360779"/>
    <w:rsid w:val="00364DCE"/>
    <w:rsid w:val="003C0893"/>
    <w:rsid w:val="003C157F"/>
    <w:rsid w:val="003C5725"/>
    <w:rsid w:val="00430721"/>
    <w:rsid w:val="00450D01"/>
    <w:rsid w:val="004626EF"/>
    <w:rsid w:val="004716A6"/>
    <w:rsid w:val="0048062B"/>
    <w:rsid w:val="0049273A"/>
    <w:rsid w:val="004B34C3"/>
    <w:rsid w:val="004D37B2"/>
    <w:rsid w:val="004E48FF"/>
    <w:rsid w:val="004F61C2"/>
    <w:rsid w:val="00500A47"/>
    <w:rsid w:val="00506E4A"/>
    <w:rsid w:val="005274BD"/>
    <w:rsid w:val="005512CA"/>
    <w:rsid w:val="005555B8"/>
    <w:rsid w:val="005755A0"/>
    <w:rsid w:val="005777E1"/>
    <w:rsid w:val="0058456A"/>
    <w:rsid w:val="005A25D6"/>
    <w:rsid w:val="005B214E"/>
    <w:rsid w:val="005D183E"/>
    <w:rsid w:val="00600FDA"/>
    <w:rsid w:val="00604CB1"/>
    <w:rsid w:val="006450B9"/>
    <w:rsid w:val="0065208A"/>
    <w:rsid w:val="006539CC"/>
    <w:rsid w:val="00656B6F"/>
    <w:rsid w:val="0068258E"/>
    <w:rsid w:val="00692D04"/>
    <w:rsid w:val="006A6994"/>
    <w:rsid w:val="006C62B3"/>
    <w:rsid w:val="006D0EFA"/>
    <w:rsid w:val="006F1A5C"/>
    <w:rsid w:val="007342B6"/>
    <w:rsid w:val="00746E71"/>
    <w:rsid w:val="007641EE"/>
    <w:rsid w:val="007803FE"/>
    <w:rsid w:val="00785013"/>
    <w:rsid w:val="00801378"/>
    <w:rsid w:val="00853619"/>
    <w:rsid w:val="008670ED"/>
    <w:rsid w:val="00875C00"/>
    <w:rsid w:val="008775EE"/>
    <w:rsid w:val="00892617"/>
    <w:rsid w:val="0089508D"/>
    <w:rsid w:val="008B0203"/>
    <w:rsid w:val="008B0D3A"/>
    <w:rsid w:val="008B5458"/>
    <w:rsid w:val="008E5DA8"/>
    <w:rsid w:val="008F42A8"/>
    <w:rsid w:val="00901B1C"/>
    <w:rsid w:val="00930C9B"/>
    <w:rsid w:val="00954BB7"/>
    <w:rsid w:val="00977747"/>
    <w:rsid w:val="009A66AC"/>
    <w:rsid w:val="009F42E8"/>
    <w:rsid w:val="009F4AC9"/>
    <w:rsid w:val="00A3011E"/>
    <w:rsid w:val="00A405A1"/>
    <w:rsid w:val="00A43431"/>
    <w:rsid w:val="00A4766E"/>
    <w:rsid w:val="00A7027E"/>
    <w:rsid w:val="00A73511"/>
    <w:rsid w:val="00AF5F08"/>
    <w:rsid w:val="00B155E8"/>
    <w:rsid w:val="00B221FF"/>
    <w:rsid w:val="00BA4874"/>
    <w:rsid w:val="00BA5F2D"/>
    <w:rsid w:val="00BA6BB8"/>
    <w:rsid w:val="00BB1F21"/>
    <w:rsid w:val="00BC11A3"/>
    <w:rsid w:val="00BE388D"/>
    <w:rsid w:val="00BF2E14"/>
    <w:rsid w:val="00C062EE"/>
    <w:rsid w:val="00C267F4"/>
    <w:rsid w:val="00C52562"/>
    <w:rsid w:val="00CF6E47"/>
    <w:rsid w:val="00D15374"/>
    <w:rsid w:val="00D2188B"/>
    <w:rsid w:val="00D43631"/>
    <w:rsid w:val="00D46B6E"/>
    <w:rsid w:val="00D6643F"/>
    <w:rsid w:val="00D76742"/>
    <w:rsid w:val="00DB5C27"/>
    <w:rsid w:val="00DE7705"/>
    <w:rsid w:val="00E058DB"/>
    <w:rsid w:val="00E217E9"/>
    <w:rsid w:val="00E46113"/>
    <w:rsid w:val="00E6612D"/>
    <w:rsid w:val="00E745B0"/>
    <w:rsid w:val="00EB14F2"/>
    <w:rsid w:val="00EB37B6"/>
    <w:rsid w:val="00EB37E1"/>
    <w:rsid w:val="00ED185F"/>
    <w:rsid w:val="00EE51E5"/>
    <w:rsid w:val="00EF3824"/>
    <w:rsid w:val="00F052B8"/>
    <w:rsid w:val="00F268F8"/>
    <w:rsid w:val="00F2766F"/>
    <w:rsid w:val="00F85267"/>
    <w:rsid w:val="00F91B27"/>
    <w:rsid w:val="00F93CAD"/>
    <w:rsid w:val="00FA21D2"/>
    <w:rsid w:val="00FA45CD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98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3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</cp:lastModifiedBy>
  <cp:revision>5</cp:revision>
  <cp:lastPrinted>2020-04-30T17:23:00Z</cp:lastPrinted>
  <dcterms:created xsi:type="dcterms:W3CDTF">2020-04-30T17:23:00Z</dcterms:created>
  <dcterms:modified xsi:type="dcterms:W3CDTF">2020-11-20T15:29:00Z</dcterms:modified>
</cp:coreProperties>
</file>